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003B0" w:rsidTr="005462DB">
        <w:trPr>
          <w:trHeight w:val="10065"/>
        </w:trPr>
        <w:tc>
          <w:tcPr>
            <w:tcW w:w="10260" w:type="dxa"/>
          </w:tcPr>
          <w:p w:rsidR="008003B0" w:rsidRPr="00D87D39" w:rsidRDefault="00332A0D" w:rsidP="008003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06859E3" wp14:editId="0E4D1855">
                      <wp:simplePos x="0" y="0"/>
                      <wp:positionH relativeFrom="column">
                        <wp:posOffset>1692898</wp:posOffset>
                      </wp:positionH>
                      <wp:positionV relativeFrom="paragraph">
                        <wp:posOffset>1144905</wp:posOffset>
                      </wp:positionV>
                      <wp:extent cx="2263806" cy="0"/>
                      <wp:effectExtent l="0" t="0" r="2222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38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90.15pt" to="311.5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2U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" o:allowincell="f"/>
                  </w:pict>
                </mc:Fallback>
              </mc:AlternateContent>
            </w:r>
          </w:p>
          <w:p w:rsidR="005462DB" w:rsidRPr="005462DB" w:rsidRDefault="005462DB" w:rsidP="005462DB">
            <w:pPr>
              <w:ind w:left="3600" w:firstLine="720"/>
              <w:rPr>
                <w:b/>
              </w:rPr>
            </w:pPr>
          </w:p>
          <w:p w:rsidR="005462DB" w:rsidRPr="00B969E9" w:rsidRDefault="005462DB" w:rsidP="005462DB">
            <w:pPr>
              <w:jc w:val="center"/>
              <w:rPr>
                <w:b/>
                <w:sz w:val="52"/>
                <w:szCs w:val="52"/>
              </w:rPr>
            </w:pPr>
            <w:r w:rsidRPr="00B969E9">
              <w:rPr>
                <w:b/>
                <w:sz w:val="52"/>
                <w:szCs w:val="52"/>
              </w:rPr>
              <w:t>HƯỚNG DẪN</w:t>
            </w:r>
          </w:p>
          <w:p w:rsidR="005462DB" w:rsidRPr="002F766C" w:rsidRDefault="005462DB" w:rsidP="005462DB">
            <w:pPr>
              <w:spacing w:before="120" w:after="120"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CÁC BƯỚC THỰC HIỆN NỘP HỒ SƠ TRỰC TUYẾN</w:t>
            </w:r>
          </w:p>
          <w:p w:rsidR="005462DB" w:rsidRDefault="005462DB" w:rsidP="005462DB">
            <w:pPr>
              <w:spacing w:before="120" w:after="120" w:line="276" w:lineRule="auto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5462DB" w:rsidRPr="00332A0D" w:rsidRDefault="00F94E38" w:rsidP="00E91333">
            <w:pPr>
              <w:spacing w:before="120" w:after="120" w:line="276" w:lineRule="auto"/>
              <w:ind w:firstLine="720"/>
              <w:jc w:val="both"/>
              <w:rPr>
                <w:sz w:val="30"/>
                <w:szCs w:val="30"/>
              </w:rPr>
            </w:pP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B3791" wp14:editId="497F827A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347333</wp:posOffset>
                      </wp:positionV>
                      <wp:extent cx="239395" cy="45085"/>
                      <wp:effectExtent l="0" t="19050" r="4635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88.2pt;margin-top:27.35pt;width:18.8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MadAIAAD8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" adj="19566" fillcolor="#4f81bd [3204]" strokecolor="#243f60 [1604]" strokeweight="2pt"/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D6321" wp14:editId="6B90B689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332740</wp:posOffset>
                      </wp:positionV>
                      <wp:extent cx="221615" cy="45085"/>
                      <wp:effectExtent l="0" t="19050" r="4508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190.75pt;margin-top:26.2pt;width:17.4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" adj="19403" fillcolor="#4f81bd [3204]" strokecolor="#243f60 [1604]" strokeweight="2pt"/>
                  </w:pict>
                </mc:Fallback>
              </mc:AlternateContent>
            </w:r>
            <w:r w:rsidR="005462DB" w:rsidRPr="00332A0D">
              <w:rPr>
                <w:b/>
                <w:sz w:val="30"/>
                <w:szCs w:val="30"/>
              </w:rPr>
              <w:t>BƯỚC 1:</w:t>
            </w:r>
            <w:r w:rsidR="005462DB" w:rsidRPr="00332A0D">
              <w:rPr>
                <w:sz w:val="30"/>
                <w:szCs w:val="30"/>
              </w:rPr>
              <w:t xml:space="preserve"> Truy cập vào địa chỉ</w:t>
            </w:r>
            <w:r w:rsidR="00E91333" w:rsidRPr="00332A0D">
              <w:rPr>
                <w:sz w:val="30"/>
                <w:szCs w:val="30"/>
              </w:rPr>
              <w:t xml:space="preserve"> </w:t>
            </w:r>
            <w:hyperlink r:id="rId7" w:history="1">
              <w:r w:rsidR="00E91333" w:rsidRPr="00332A0D">
                <w:rPr>
                  <w:rStyle w:val="Hyperlink"/>
                  <w:sz w:val="30"/>
                  <w:szCs w:val="30"/>
                </w:rPr>
                <w:t>https://dichvucong.quangngai.gov.vn</w:t>
              </w:r>
            </w:hyperlink>
            <w:r w:rsidR="00E91333" w:rsidRPr="00332A0D">
              <w:rPr>
                <w:sz w:val="30"/>
                <w:szCs w:val="30"/>
              </w:rPr>
              <w:t xml:space="preserve">. </w:t>
            </w:r>
            <w:r w:rsidR="005462DB" w:rsidRPr="00332A0D">
              <w:rPr>
                <w:sz w:val="30"/>
                <w:szCs w:val="30"/>
              </w:rPr>
              <w:t>C</w:t>
            </w:r>
            <w:r w:rsidRPr="00332A0D">
              <w:rPr>
                <w:sz w:val="30"/>
                <w:szCs w:val="30"/>
              </w:rPr>
              <w:t xml:space="preserve">họn mục Dịch vụ công trực tuyến       </w:t>
            </w:r>
            <w:r w:rsidR="005462DB" w:rsidRPr="00332A0D">
              <w:rPr>
                <w:sz w:val="30"/>
                <w:szCs w:val="30"/>
              </w:rPr>
              <w:t xml:space="preserve"> </w:t>
            </w:r>
            <w:r w:rsidR="00E91333" w:rsidRPr="00332A0D">
              <w:rPr>
                <w:sz w:val="30"/>
                <w:szCs w:val="30"/>
              </w:rPr>
              <w:t xml:space="preserve">Tìm kiếm        Chọn thủ tục cần đăng ký. </w:t>
            </w:r>
            <w:r w:rsidR="005462DB" w:rsidRPr="00332A0D">
              <w:rPr>
                <w:sz w:val="30"/>
                <w:szCs w:val="30"/>
              </w:rPr>
              <w:t xml:space="preserve">Cơ quan </w:t>
            </w:r>
            <w:r w:rsidR="00E91333" w:rsidRPr="00332A0D">
              <w:rPr>
                <w:sz w:val="30"/>
                <w:szCs w:val="30"/>
              </w:rPr>
              <w:t>thực hiện: UBND thành phố Quảng Ngãi.</w:t>
            </w:r>
            <w:r w:rsidR="005462DB" w:rsidRPr="00332A0D">
              <w:rPr>
                <w:sz w:val="30"/>
                <w:szCs w:val="30"/>
              </w:rPr>
              <w:t xml:space="preserve">       </w:t>
            </w:r>
          </w:p>
          <w:p w:rsidR="005462DB" w:rsidRPr="00332A0D" w:rsidRDefault="005462DB" w:rsidP="005462DB">
            <w:pPr>
              <w:spacing w:before="120" w:after="120" w:line="276" w:lineRule="auto"/>
              <w:ind w:firstLine="720"/>
              <w:jc w:val="both"/>
              <w:rPr>
                <w:sz w:val="30"/>
                <w:szCs w:val="30"/>
              </w:rPr>
            </w:pPr>
            <w:r w:rsidRPr="00332A0D">
              <w:rPr>
                <w:b/>
                <w:sz w:val="30"/>
                <w:szCs w:val="30"/>
              </w:rPr>
              <w:t>BƯỚC 2:</w:t>
            </w:r>
            <w:r w:rsidRPr="00332A0D">
              <w:rPr>
                <w:sz w:val="30"/>
                <w:szCs w:val="30"/>
              </w:rPr>
              <w:t xml:space="preserve"> Kích chọn nộp hồ sơ</w:t>
            </w:r>
            <w:r w:rsidR="002C2851">
              <w:rPr>
                <w:sz w:val="30"/>
                <w:szCs w:val="30"/>
              </w:rPr>
              <w:t xml:space="preserve"> trực tuyến</w:t>
            </w:r>
            <w:r w:rsidRPr="00332A0D">
              <w:rPr>
                <w:sz w:val="30"/>
                <w:szCs w:val="30"/>
              </w:rPr>
              <w:t>.</w:t>
            </w:r>
            <w:r w:rsidR="008F2F72" w:rsidRPr="00332A0D">
              <w:rPr>
                <w:b/>
                <w:noProof/>
                <w:sz w:val="30"/>
                <w:szCs w:val="30"/>
              </w:rPr>
              <w:t xml:space="preserve"> </w:t>
            </w:r>
          </w:p>
          <w:p w:rsidR="005462DB" w:rsidRPr="00332A0D" w:rsidRDefault="005462DB" w:rsidP="005462DB">
            <w:pPr>
              <w:spacing w:before="120" w:after="120" w:line="276" w:lineRule="auto"/>
              <w:ind w:firstLine="720"/>
              <w:jc w:val="both"/>
              <w:rPr>
                <w:sz w:val="30"/>
                <w:szCs w:val="30"/>
              </w:rPr>
            </w:pPr>
            <w:r w:rsidRPr="00332A0D">
              <w:rPr>
                <w:b/>
                <w:sz w:val="30"/>
                <w:szCs w:val="30"/>
              </w:rPr>
              <w:t>BƯỚC 3:</w:t>
            </w:r>
            <w:r w:rsidRPr="00332A0D">
              <w:rPr>
                <w:sz w:val="30"/>
                <w:szCs w:val="30"/>
              </w:rPr>
              <w:t xml:space="preserve"> Đăng ký tài khoản để nộp hồ sơ (nếu chưa có tài khoản)</w:t>
            </w:r>
          </w:p>
          <w:p w:rsidR="005462DB" w:rsidRPr="00332A0D" w:rsidRDefault="008F2F72" w:rsidP="00332A0D">
            <w:pPr>
              <w:tabs>
                <w:tab w:val="center" w:pos="4680"/>
              </w:tabs>
              <w:spacing w:before="120" w:after="120" w:line="276" w:lineRule="auto"/>
              <w:ind w:firstLine="720"/>
              <w:jc w:val="both"/>
              <w:rPr>
                <w:spacing w:val="8"/>
                <w:sz w:val="30"/>
                <w:szCs w:val="30"/>
              </w:rPr>
            </w:pP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7A5E6" wp14:editId="05643369">
                      <wp:simplePos x="0" y="0"/>
                      <wp:positionH relativeFrom="column">
                        <wp:posOffset>4667595</wp:posOffset>
                      </wp:positionH>
                      <wp:positionV relativeFrom="paragraph">
                        <wp:posOffset>1847215</wp:posOffset>
                      </wp:positionV>
                      <wp:extent cx="310515" cy="45085"/>
                      <wp:effectExtent l="0" t="19050" r="3238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" o:spid="_x0000_s1026" type="#_x0000_t13" style="position:absolute;margin-left:367.55pt;margin-top:145.45pt;width:24.4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CdQIAAD8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" adj="20032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015083A" wp14:editId="71E9850A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1281430</wp:posOffset>
                      </wp:positionV>
                      <wp:extent cx="269875" cy="166370"/>
                      <wp:effectExtent l="0" t="0" r="15875" b="241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166370"/>
                                <a:chOff x="0" y="0"/>
                                <a:chExt cx="269875" cy="16637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269875" cy="16637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0"/>
                                  <a:ext cx="269875" cy="1663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0" y="0"/>
                                  <a:ext cx="269875" cy="1663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455.25pt;margin-top:100.9pt;width:21.25pt;height:13.1pt;z-index:251668480" coordsize="26987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">
                      <v:rect id="Rectangle 5" o:spid="_x0000_s1027" style="position:absolute;width:269875;height:166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/>
                      <v:line id="Straight Connector 8" o:spid="_x0000_s1028" style="position:absolute;visibility:visible;mso-wrap-style:square" from="0,0" to="269875,1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      <v:line id="Straight Connector 9" o:spid="_x0000_s1029" style="position:absolute;flip:y;visibility:visible;mso-wrap-style:square" from="0,0" to="269875,1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  </v:group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1C719" wp14:editId="275FC44E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1101090</wp:posOffset>
                      </wp:positionV>
                      <wp:extent cx="221615" cy="45085"/>
                      <wp:effectExtent l="0" t="19050" r="45085" b="311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3" o:spid="_x0000_s1026" type="#_x0000_t13" style="position:absolute;margin-left:337.65pt;margin-top:86.7pt;width:17.4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o6dgIAAEE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" adj="19403" fillcolor="#4f81bd [3204]" strokecolor="#243f60 [1604]" strokeweight="2pt"/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FA9CFC" wp14:editId="6C652F4F">
                      <wp:simplePos x="0" y="0"/>
                      <wp:positionH relativeFrom="column">
                        <wp:posOffset>5744734</wp:posOffset>
                      </wp:positionH>
                      <wp:positionV relativeFrom="paragraph">
                        <wp:posOffset>1100455</wp:posOffset>
                      </wp:positionV>
                      <wp:extent cx="310515" cy="45085"/>
                      <wp:effectExtent l="0" t="19050" r="32385" b="3111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2" o:spid="_x0000_s1026" type="#_x0000_t13" style="position:absolute;margin-left:452.35pt;margin-top:86.65pt;width:24.4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" adj="20032" fillcolor="#4f81bd [3204]" strokecolor="#243f60 [1604]" strokeweight="2pt"/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4D9A5" wp14:editId="00AE50CF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603873</wp:posOffset>
                      </wp:positionV>
                      <wp:extent cx="310515" cy="45085"/>
                      <wp:effectExtent l="0" t="19050" r="32385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307.6pt;margin-top:47.55pt;width:24.4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5hdQIAAD8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" adj="20032" fillcolor="#4f81bd [3204]" strokecolor="#243f60 [1604]" strokeweight="2pt"/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EBBB7" wp14:editId="5F542864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595630</wp:posOffset>
                      </wp:positionV>
                      <wp:extent cx="319405" cy="45085"/>
                      <wp:effectExtent l="0" t="19050" r="42545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172.95pt;margin-top:46.9pt;width:25.1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" adj="20076" fillcolor="#4f81bd [3204]" strokecolor="#243f60 [1604]" strokeweight="2pt"/>
                  </w:pict>
                </mc:Fallback>
              </mc:AlternateContent>
            </w:r>
            <w:r w:rsidRPr="00332A0D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E6BCE" wp14:editId="6A9A91C1">
                      <wp:simplePos x="0" y="0"/>
                      <wp:positionH relativeFrom="column">
                        <wp:posOffset>3253093</wp:posOffset>
                      </wp:positionH>
                      <wp:positionV relativeFrom="paragraph">
                        <wp:posOffset>98425</wp:posOffset>
                      </wp:positionV>
                      <wp:extent cx="310515" cy="45085"/>
                      <wp:effectExtent l="0" t="19050" r="3238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" o:spid="_x0000_s1026" type="#_x0000_t13" style="position:absolute;margin-left:256.15pt;margin-top:7.75pt;width:24.4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" adj="20032" fillcolor="#4f81bd [3204]" strokecolor="#243f60 [1604]" strokeweight="2pt"/>
                  </w:pict>
                </mc:Fallback>
              </mc:AlternateContent>
            </w:r>
            <w:r w:rsidR="005462DB" w:rsidRPr="00332A0D">
              <w:rPr>
                <w:b/>
                <w:sz w:val="30"/>
                <w:szCs w:val="30"/>
              </w:rPr>
              <w:t>BƯỚC 4:</w:t>
            </w:r>
            <w:r w:rsidR="005462DB" w:rsidRPr="00332A0D">
              <w:rPr>
                <w:sz w:val="30"/>
                <w:szCs w:val="30"/>
              </w:rPr>
              <w:t xml:space="preserve"> </w:t>
            </w:r>
            <w:r w:rsidR="00F94E38" w:rsidRPr="00332A0D">
              <w:rPr>
                <w:spacing w:val="8"/>
                <w:sz w:val="30"/>
                <w:szCs w:val="30"/>
              </w:rPr>
              <w:t>Nộp hồ sơ trực tuyến</w:t>
            </w:r>
            <w:r w:rsidR="005462DB" w:rsidRPr="00332A0D">
              <w:rPr>
                <w:spacing w:val="8"/>
                <w:sz w:val="30"/>
                <w:szCs w:val="30"/>
              </w:rPr>
              <w:t xml:space="preserve">      </w:t>
            </w:r>
            <w:r w:rsidR="00F250A5" w:rsidRPr="00332A0D">
              <w:rPr>
                <w:spacing w:val="8"/>
                <w:sz w:val="30"/>
                <w:szCs w:val="30"/>
              </w:rPr>
              <w:t xml:space="preserve">   </w:t>
            </w:r>
            <w:r w:rsidR="00F94E38" w:rsidRPr="00332A0D">
              <w:rPr>
                <w:sz w:val="30"/>
                <w:szCs w:val="30"/>
              </w:rPr>
              <w:t xml:space="preserve">Tại mục Thông tin hồ sơ: Điền đầy đủ các thông tin </w:t>
            </w:r>
            <w:r w:rsidR="00F94E38" w:rsidRPr="00332A0D">
              <w:rPr>
                <w:spacing w:val="8"/>
                <w:sz w:val="30"/>
                <w:szCs w:val="30"/>
              </w:rPr>
              <w:t>bao gồm: Họ và tên; CMND</w:t>
            </w:r>
            <w:r>
              <w:rPr>
                <w:spacing w:val="8"/>
                <w:sz w:val="30"/>
                <w:szCs w:val="30"/>
              </w:rPr>
              <w:t>/CCCD</w:t>
            </w:r>
            <w:r w:rsidR="00F94E38" w:rsidRPr="00332A0D">
              <w:rPr>
                <w:spacing w:val="8"/>
                <w:sz w:val="30"/>
                <w:szCs w:val="30"/>
              </w:rPr>
              <w:t>; địa chỉ; số điện thoại, nội dung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 yêu cầu</w:t>
            </w:r>
            <w:r w:rsidR="00F94E38" w:rsidRPr="00332A0D">
              <w:rPr>
                <w:spacing w:val="8"/>
                <w:sz w:val="30"/>
                <w:szCs w:val="30"/>
              </w:rPr>
              <w:t xml:space="preserve"> giải quyết </w:t>
            </w:r>
            <w:r w:rsidR="00F94E38" w:rsidRPr="00332A0D">
              <w:rPr>
                <w:sz w:val="30"/>
                <w:szCs w:val="30"/>
              </w:rPr>
              <w:t xml:space="preserve"> </w:t>
            </w:r>
            <w:r w:rsidR="005462DB" w:rsidRPr="00332A0D">
              <w:rPr>
                <w:spacing w:val="8"/>
                <w:sz w:val="30"/>
                <w:szCs w:val="30"/>
              </w:rPr>
              <w:t xml:space="preserve">       </w:t>
            </w:r>
            <w:r w:rsidR="00F250A5" w:rsidRPr="00332A0D">
              <w:rPr>
                <w:spacing w:val="8"/>
                <w:sz w:val="30"/>
                <w:szCs w:val="30"/>
              </w:rPr>
              <w:t xml:space="preserve">  </w:t>
            </w:r>
            <w:r w:rsidR="005462DB" w:rsidRPr="00332A0D">
              <w:rPr>
                <w:spacing w:val="8"/>
                <w:sz w:val="30"/>
                <w:szCs w:val="30"/>
              </w:rPr>
              <w:t xml:space="preserve">Chọn 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tiếp tục      </w:t>
            </w:r>
            <w:r w:rsidR="00332A0D" w:rsidRPr="00332A0D">
              <w:rPr>
                <w:spacing w:val="8"/>
                <w:sz w:val="30"/>
                <w:szCs w:val="30"/>
              </w:rPr>
              <w:t xml:space="preserve">   </w:t>
            </w:r>
            <w:r w:rsidR="0085631E" w:rsidRPr="00332A0D">
              <w:rPr>
                <w:sz w:val="30"/>
                <w:szCs w:val="30"/>
              </w:rPr>
              <w:t xml:space="preserve">Tại mục Thành phần hồ sơ: Chọn và tải </w:t>
            </w:r>
            <w:r w:rsidR="0085631E" w:rsidRPr="00332A0D">
              <w:rPr>
                <w:spacing w:val="8"/>
                <w:sz w:val="30"/>
                <w:szCs w:val="30"/>
              </w:rPr>
              <w:t>Giấy đề nghị đăng ký và các giấy tờ khác có liên quan (</w:t>
            </w:r>
            <w:r w:rsidR="0085631E" w:rsidRPr="008F2F72">
              <w:rPr>
                <w:i/>
                <w:spacing w:val="8"/>
                <w:sz w:val="30"/>
                <w:szCs w:val="30"/>
              </w:rPr>
              <w:t>Lưu ý: CMND/CCCD phải công chứng hoặc chụp bản gốc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)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  </w:t>
            </w:r>
            <w:r>
              <w:rPr>
                <w:spacing w:val="8"/>
                <w:sz w:val="30"/>
                <w:szCs w:val="30"/>
              </w:rPr>
              <w:t xml:space="preserve">  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Chọn tiếp tục </w:t>
            </w:r>
            <w:r>
              <w:rPr>
                <w:spacing w:val="8"/>
                <w:sz w:val="30"/>
                <w:szCs w:val="30"/>
              </w:rPr>
              <w:t xml:space="preserve">       </w:t>
            </w:r>
            <w:r w:rsidR="0085631E" w:rsidRPr="00332A0D">
              <w:rPr>
                <w:spacing w:val="8"/>
                <w:sz w:val="30"/>
                <w:szCs w:val="30"/>
              </w:rPr>
              <w:t>Tại mục Thông tin phí, lệ phí</w:t>
            </w:r>
            <w:r w:rsidR="000E155F">
              <w:rPr>
                <w:spacing w:val="8"/>
                <w:sz w:val="30"/>
                <w:szCs w:val="30"/>
              </w:rPr>
              <w:t>: Chọn hình thức nhận</w:t>
            </w:r>
            <w:bookmarkStart w:id="0" w:name="_GoBack"/>
            <w:bookmarkEnd w:id="0"/>
            <w:r w:rsidR="000E155F">
              <w:rPr>
                <w:spacing w:val="8"/>
                <w:sz w:val="30"/>
                <w:szCs w:val="30"/>
              </w:rPr>
              <w:t xml:space="preserve"> kết quả;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 </w:t>
            </w:r>
            <w:r w:rsidR="00332A0D" w:rsidRPr="00332A0D">
              <w:rPr>
                <w:spacing w:val="8"/>
                <w:sz w:val="30"/>
                <w:szCs w:val="30"/>
              </w:rPr>
              <w:t xml:space="preserve">click </w:t>
            </w:r>
            <w:r w:rsidR="0085631E" w:rsidRPr="00332A0D">
              <w:rPr>
                <w:spacing w:val="8"/>
                <w:sz w:val="30"/>
                <w:szCs w:val="30"/>
              </w:rPr>
              <w:t>chọn</w:t>
            </w:r>
            <w:r w:rsidR="00332A0D" w:rsidRPr="00332A0D">
              <w:rPr>
                <w:spacing w:val="8"/>
                <w:sz w:val="30"/>
                <w:szCs w:val="30"/>
              </w:rPr>
              <w:t xml:space="preserve">   </w:t>
            </w:r>
            <w:r w:rsidR="00332A0D">
              <w:rPr>
                <w:spacing w:val="8"/>
                <w:sz w:val="30"/>
                <w:szCs w:val="30"/>
              </w:rPr>
              <w:t xml:space="preserve">     </w:t>
            </w:r>
            <w:r w:rsidR="00332A0D" w:rsidRPr="00332A0D">
              <w:rPr>
                <w:i/>
                <w:color w:val="000000"/>
                <w:sz w:val="30"/>
                <w:szCs w:val="30"/>
                <w:shd w:val="clear" w:color="auto" w:fill="FFFFFF"/>
              </w:rPr>
              <w:t>Tôi chắc chắn rằng các thông tin khai báo trên là đúng sự thật và đồng ý chịu trách nhiệm trước pháp luật về lời khai trên</w:t>
            </w:r>
            <w:r w:rsidR="00332A0D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0E155F">
              <w:rPr>
                <w:color w:val="000000"/>
                <w:sz w:val="30"/>
                <w:szCs w:val="30"/>
                <w:shd w:val="clear" w:color="auto" w:fill="FFFFFF"/>
              </w:rPr>
              <w:t>và nhập Mã xác nhận</w:t>
            </w:r>
            <w:r w:rsidR="0085631E" w:rsidRPr="00332A0D">
              <w:rPr>
                <w:spacing w:val="8"/>
                <w:sz w:val="30"/>
                <w:szCs w:val="30"/>
              </w:rPr>
              <w:t xml:space="preserve">   </w:t>
            </w:r>
            <w:r w:rsidR="00332A0D" w:rsidRPr="00332A0D">
              <w:rPr>
                <w:spacing w:val="8"/>
                <w:sz w:val="30"/>
                <w:szCs w:val="30"/>
              </w:rPr>
              <w:t xml:space="preserve">    </w:t>
            </w:r>
            <w:r w:rsidR="005462DB" w:rsidRPr="00332A0D">
              <w:rPr>
                <w:sz w:val="30"/>
                <w:szCs w:val="30"/>
              </w:rPr>
              <w:t>Bấm chọn nộp hồ sơ. Hoàn thành các thao tác nộp hồ sơ trực tuyến.</w:t>
            </w:r>
          </w:p>
          <w:p w:rsidR="005462DB" w:rsidRPr="002F766C" w:rsidRDefault="005462DB" w:rsidP="005462DB">
            <w:pPr>
              <w:tabs>
                <w:tab w:val="center" w:pos="4680"/>
              </w:tabs>
              <w:spacing w:before="120" w:after="120" w:line="276" w:lineRule="auto"/>
              <w:ind w:firstLine="720"/>
              <w:jc w:val="both"/>
              <w:rPr>
                <w:sz w:val="30"/>
                <w:szCs w:val="30"/>
              </w:rPr>
            </w:pPr>
          </w:p>
          <w:p w:rsidR="005462DB" w:rsidRDefault="005462DB" w:rsidP="005462DB">
            <w:pPr>
              <w:ind w:left="3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F250A5">
              <w:rPr>
                <w:b/>
                <w:sz w:val="20"/>
                <w:szCs w:val="20"/>
              </w:rPr>
              <w:t xml:space="preserve">          </w:t>
            </w:r>
            <w:r w:rsidR="004D0B55">
              <w:rPr>
                <w:b/>
                <w:sz w:val="20"/>
                <w:szCs w:val="20"/>
              </w:rPr>
              <w:t xml:space="preserve">                     </w:t>
            </w:r>
            <w:r w:rsidRPr="00D87D39">
              <w:rPr>
                <w:b/>
                <w:sz w:val="20"/>
                <w:szCs w:val="20"/>
              </w:rPr>
              <w:t xml:space="preserve">BỘ PHẬN TIẾP NHẬN VÀ TRẢ KẾT QUẢ </w:t>
            </w:r>
          </w:p>
          <w:p w:rsidR="005462DB" w:rsidRPr="00D87D39" w:rsidRDefault="00F250A5" w:rsidP="005462DB">
            <w:pPr>
              <w:ind w:left="3600"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D0B55">
              <w:rPr>
                <w:b/>
                <w:sz w:val="20"/>
                <w:szCs w:val="20"/>
              </w:rPr>
              <w:t xml:space="preserve">                             </w:t>
            </w:r>
            <w:r w:rsidR="005462DB" w:rsidRPr="00D87D39">
              <w:rPr>
                <w:b/>
                <w:sz w:val="20"/>
                <w:szCs w:val="20"/>
              </w:rPr>
              <w:t>THÀNH PHỐ QUẢNG NGÃI</w:t>
            </w:r>
          </w:p>
          <w:p w:rsidR="005462DB" w:rsidRPr="008003B0" w:rsidRDefault="005462DB" w:rsidP="005462DB"/>
          <w:p w:rsidR="008003B0" w:rsidRDefault="008003B0" w:rsidP="008003B0"/>
        </w:tc>
      </w:tr>
    </w:tbl>
    <w:p w:rsidR="005462DB" w:rsidRDefault="005462DB" w:rsidP="008003B0"/>
    <w:p w:rsidR="00652D87" w:rsidRPr="008F2F72" w:rsidRDefault="00652D87" w:rsidP="008F2F72">
      <w:pPr>
        <w:rPr>
          <w:sz w:val="20"/>
          <w:szCs w:val="20"/>
        </w:rPr>
      </w:pPr>
    </w:p>
    <w:sectPr w:rsidR="00652D87" w:rsidRPr="008F2F72" w:rsidSect="005462DB">
      <w:pgSz w:w="11909" w:h="16834" w:code="9"/>
      <w:pgMar w:top="1620" w:right="850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BB" w:rsidRDefault="00884CBB" w:rsidP="002D4CDE">
      <w:r>
        <w:separator/>
      </w:r>
    </w:p>
  </w:endnote>
  <w:endnote w:type="continuationSeparator" w:id="0">
    <w:p w:rsidR="00884CBB" w:rsidRDefault="00884CBB" w:rsidP="002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BB" w:rsidRDefault="00884CBB" w:rsidP="002D4CDE">
      <w:r>
        <w:separator/>
      </w:r>
    </w:p>
  </w:footnote>
  <w:footnote w:type="continuationSeparator" w:id="0">
    <w:p w:rsidR="00884CBB" w:rsidRDefault="00884CBB" w:rsidP="002D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1"/>
    <w:rsid w:val="00005598"/>
    <w:rsid w:val="00080E2A"/>
    <w:rsid w:val="000E155F"/>
    <w:rsid w:val="00143A89"/>
    <w:rsid w:val="00243424"/>
    <w:rsid w:val="00277AE2"/>
    <w:rsid w:val="002A693D"/>
    <w:rsid w:val="002C2851"/>
    <w:rsid w:val="002D4CDE"/>
    <w:rsid w:val="002F0EB2"/>
    <w:rsid w:val="002F766C"/>
    <w:rsid w:val="00303BF8"/>
    <w:rsid w:val="00332A0D"/>
    <w:rsid w:val="004D0B55"/>
    <w:rsid w:val="00527CD9"/>
    <w:rsid w:val="005462DB"/>
    <w:rsid w:val="006155B1"/>
    <w:rsid w:val="00652D87"/>
    <w:rsid w:val="00656CEF"/>
    <w:rsid w:val="006A7AA3"/>
    <w:rsid w:val="006C3E31"/>
    <w:rsid w:val="00776E3B"/>
    <w:rsid w:val="008003B0"/>
    <w:rsid w:val="0085631E"/>
    <w:rsid w:val="00884CBB"/>
    <w:rsid w:val="008A0A12"/>
    <w:rsid w:val="008F2F72"/>
    <w:rsid w:val="00940E53"/>
    <w:rsid w:val="00AD75F4"/>
    <w:rsid w:val="00B127DF"/>
    <w:rsid w:val="00B969E9"/>
    <w:rsid w:val="00BC36F4"/>
    <w:rsid w:val="00BD54BC"/>
    <w:rsid w:val="00BE508F"/>
    <w:rsid w:val="00BE6B39"/>
    <w:rsid w:val="00C279D8"/>
    <w:rsid w:val="00C619D8"/>
    <w:rsid w:val="00C62723"/>
    <w:rsid w:val="00C858D7"/>
    <w:rsid w:val="00CB21EB"/>
    <w:rsid w:val="00D231E3"/>
    <w:rsid w:val="00D87D39"/>
    <w:rsid w:val="00E45621"/>
    <w:rsid w:val="00E91333"/>
    <w:rsid w:val="00EC0554"/>
    <w:rsid w:val="00EC7E37"/>
    <w:rsid w:val="00F250A5"/>
    <w:rsid w:val="00F660AF"/>
    <w:rsid w:val="00F94E38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D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CDE"/>
    <w:rPr>
      <w:sz w:val="24"/>
      <w:szCs w:val="24"/>
    </w:rPr>
  </w:style>
  <w:style w:type="paragraph" w:styleId="Footer">
    <w:name w:val="footer"/>
    <w:basedOn w:val="Normal"/>
    <w:link w:val="FooterChar"/>
    <w:rsid w:val="002D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C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D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CDE"/>
    <w:rPr>
      <w:sz w:val="24"/>
      <w:szCs w:val="24"/>
    </w:rPr>
  </w:style>
  <w:style w:type="paragraph" w:styleId="Footer">
    <w:name w:val="footer"/>
    <w:basedOn w:val="Normal"/>
    <w:link w:val="FooterChar"/>
    <w:rsid w:val="002D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hvucong.quangngai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2022-08-26T02:44:00Z</cp:lastPrinted>
  <dcterms:created xsi:type="dcterms:W3CDTF">2021-07-02T09:57:00Z</dcterms:created>
  <dcterms:modified xsi:type="dcterms:W3CDTF">2022-10-07T07:06:00Z</dcterms:modified>
</cp:coreProperties>
</file>